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EE0F" w14:textId="64B77D22" w:rsidR="009524AC" w:rsidRDefault="00F614E3" w:rsidP="00F614E3">
      <w:pPr>
        <w:jc w:val="center"/>
      </w:pPr>
      <w:r>
        <w:rPr>
          <w:noProof/>
        </w:rPr>
        <w:drawing>
          <wp:inline distT="0" distB="0" distL="0" distR="0" wp14:anchorId="5C008964" wp14:editId="644891B4">
            <wp:extent cx="2950845" cy="1554480"/>
            <wp:effectExtent l="0" t="0" r="1905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194226" w14:textId="2CBE0C81" w:rsidR="004B5F54" w:rsidRPr="00B602D3" w:rsidRDefault="00B602D3">
      <w:pPr>
        <w:rPr>
          <w:sz w:val="28"/>
          <w:szCs w:val="28"/>
        </w:rPr>
      </w:pPr>
      <w:r w:rsidRPr="00B602D3">
        <w:rPr>
          <w:b/>
          <w:bCs/>
          <w:sz w:val="28"/>
          <w:szCs w:val="28"/>
        </w:rPr>
        <w:t>Les écrans et toi, comment ça se passe, comment je suis connecté.</w:t>
      </w:r>
    </w:p>
    <w:tbl>
      <w:tblPr>
        <w:tblStyle w:val="Grilledutableau"/>
        <w:tblW w:w="10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  <w:gridCol w:w="625"/>
        <w:gridCol w:w="702"/>
      </w:tblGrid>
      <w:tr w:rsidR="000C7FE4" w:rsidRPr="00DF29C9" w14:paraId="793F2B65" w14:textId="77777777" w:rsidTr="000C7FE4">
        <w:trPr>
          <w:trHeight w:val="567"/>
        </w:trPr>
        <w:tc>
          <w:tcPr>
            <w:tcW w:w="9071" w:type="dxa"/>
            <w:vAlign w:val="center"/>
          </w:tcPr>
          <w:p w14:paraId="27B2C1C4" w14:textId="5E030F8C" w:rsidR="00A76AEC" w:rsidRPr="00DF29C9" w:rsidRDefault="00B602D3" w:rsidP="00170FBD">
            <w:pPr>
              <w:rPr>
                <w:b/>
                <w:bCs/>
                <w:sz w:val="28"/>
                <w:szCs w:val="28"/>
              </w:rPr>
            </w:pPr>
            <w:r w:rsidRPr="00DF29C9">
              <w:rPr>
                <w:b/>
                <w:bCs/>
                <w:sz w:val="28"/>
                <w:szCs w:val="28"/>
              </w:rPr>
              <w:t>Questionnaire pour petits et grands</w:t>
            </w:r>
          </w:p>
        </w:tc>
        <w:tc>
          <w:tcPr>
            <w:tcW w:w="625" w:type="dxa"/>
            <w:vAlign w:val="center"/>
          </w:tcPr>
          <w:p w14:paraId="0FC05153" w14:textId="26EE19F4" w:rsidR="00A76AEC" w:rsidRPr="00DF29C9" w:rsidRDefault="00A76AEC" w:rsidP="003E508A">
            <w:pPr>
              <w:jc w:val="center"/>
              <w:rPr>
                <w:b/>
                <w:bCs/>
                <w:sz w:val="28"/>
                <w:szCs w:val="28"/>
              </w:rPr>
            </w:pPr>
            <w:r w:rsidRPr="00DF29C9">
              <w:rPr>
                <w:b/>
                <w:bCs/>
                <w:sz w:val="28"/>
                <w:szCs w:val="28"/>
              </w:rPr>
              <w:t>Oui</w:t>
            </w:r>
          </w:p>
        </w:tc>
        <w:tc>
          <w:tcPr>
            <w:tcW w:w="702" w:type="dxa"/>
            <w:vAlign w:val="center"/>
          </w:tcPr>
          <w:p w14:paraId="5FFC9DD0" w14:textId="65317372" w:rsidR="00A76AEC" w:rsidRPr="00DF29C9" w:rsidRDefault="00A76AEC" w:rsidP="003E508A">
            <w:pPr>
              <w:jc w:val="center"/>
              <w:rPr>
                <w:b/>
                <w:bCs/>
                <w:sz w:val="28"/>
                <w:szCs w:val="28"/>
              </w:rPr>
            </w:pPr>
            <w:r w:rsidRPr="00DF29C9">
              <w:rPr>
                <w:b/>
                <w:bCs/>
                <w:sz w:val="28"/>
                <w:szCs w:val="28"/>
              </w:rPr>
              <w:t>Non</w:t>
            </w:r>
          </w:p>
        </w:tc>
      </w:tr>
      <w:tr w:rsidR="000C7FE4" w:rsidRPr="00DF29C9" w14:paraId="6C50FE09" w14:textId="2369204A" w:rsidTr="000C7FE4">
        <w:trPr>
          <w:trHeight w:val="567"/>
        </w:trPr>
        <w:tc>
          <w:tcPr>
            <w:tcW w:w="9071" w:type="dxa"/>
            <w:vAlign w:val="center"/>
          </w:tcPr>
          <w:p w14:paraId="43A6AD3E" w14:textId="77777777" w:rsidR="00FE3AA1" w:rsidRPr="00DF29C9" w:rsidRDefault="00FE3AA1" w:rsidP="007C1A14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Le petit déjeuner, ce n’est jamais sans les dessins-animés, tablette, jeux, télé</w:t>
            </w:r>
          </w:p>
        </w:tc>
        <w:tc>
          <w:tcPr>
            <w:tcW w:w="625" w:type="dxa"/>
            <w:vAlign w:val="center"/>
          </w:tcPr>
          <w:p w14:paraId="0EF0C943" w14:textId="27554CFE" w:rsidR="00FE3AA1" w:rsidRPr="00DF29C9" w:rsidRDefault="004E3888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13087706" w14:textId="6907063A" w:rsidR="00FE3AA1" w:rsidRPr="00DF29C9" w:rsidRDefault="00272E39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0C7FE4" w:rsidRPr="00DF29C9" w14:paraId="6655DCFB" w14:textId="6FA421A9" w:rsidTr="000C7FE4">
        <w:trPr>
          <w:trHeight w:val="567"/>
        </w:trPr>
        <w:tc>
          <w:tcPr>
            <w:tcW w:w="9071" w:type="dxa"/>
            <w:vAlign w:val="center"/>
          </w:tcPr>
          <w:p w14:paraId="7A2E894A" w14:textId="77777777" w:rsidR="00FE3AA1" w:rsidRPr="00DF29C9" w:rsidRDefault="00FE3AA1" w:rsidP="007C1A14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Pour toi, une tablette, ce n’est pas du chocolat, mais ton écran préféré</w:t>
            </w:r>
          </w:p>
        </w:tc>
        <w:tc>
          <w:tcPr>
            <w:tcW w:w="625" w:type="dxa"/>
            <w:vAlign w:val="center"/>
          </w:tcPr>
          <w:p w14:paraId="6190BD7F" w14:textId="4D86DAC7" w:rsidR="00FE3AA1" w:rsidRPr="00DF29C9" w:rsidRDefault="00272E39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06AC553F" w14:textId="3ECC626C" w:rsidR="00FE3AA1" w:rsidRPr="00DF29C9" w:rsidRDefault="000C3D52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0C7FE4" w:rsidRPr="00DF29C9" w14:paraId="60746EB4" w14:textId="6B5F2D0C" w:rsidTr="000C7FE4">
        <w:trPr>
          <w:trHeight w:val="567"/>
        </w:trPr>
        <w:tc>
          <w:tcPr>
            <w:tcW w:w="9071" w:type="dxa"/>
            <w:vAlign w:val="center"/>
          </w:tcPr>
          <w:p w14:paraId="070B8831" w14:textId="77777777" w:rsidR="00FE3AA1" w:rsidRPr="00DF29C9" w:rsidRDefault="00FE3AA1" w:rsidP="007C1A14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En classe, au bureau, à la maison, dans l’association, c’est toi le roi/la reine du numérique</w:t>
            </w:r>
          </w:p>
        </w:tc>
        <w:tc>
          <w:tcPr>
            <w:tcW w:w="625" w:type="dxa"/>
            <w:vAlign w:val="center"/>
          </w:tcPr>
          <w:p w14:paraId="67F7EBDD" w14:textId="41E8ACD0" w:rsidR="00FE3AA1" w:rsidRPr="00DF29C9" w:rsidRDefault="000C3D52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3D5023B0" w14:textId="163A90C4" w:rsidR="00FE3AA1" w:rsidRPr="00DF29C9" w:rsidRDefault="000C3D52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0C7FE4" w:rsidRPr="00DF29C9" w14:paraId="28903F4B" w14:textId="65DF761F" w:rsidTr="000C7FE4">
        <w:trPr>
          <w:trHeight w:val="567"/>
        </w:trPr>
        <w:tc>
          <w:tcPr>
            <w:tcW w:w="9071" w:type="dxa"/>
            <w:vAlign w:val="center"/>
          </w:tcPr>
          <w:p w14:paraId="6DC7E45A" w14:textId="77777777" w:rsidR="00FE3AA1" w:rsidRPr="00DF29C9" w:rsidRDefault="00FE3AA1" w:rsidP="007C1A14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Tu as déjà un téléphone, tu l’as toujours à portée de main</w:t>
            </w:r>
          </w:p>
        </w:tc>
        <w:tc>
          <w:tcPr>
            <w:tcW w:w="625" w:type="dxa"/>
            <w:vAlign w:val="center"/>
          </w:tcPr>
          <w:p w14:paraId="1C1CE328" w14:textId="7B7C4AAA" w:rsidR="00FE3AA1" w:rsidRPr="00DF29C9" w:rsidRDefault="00C025EC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48C38171" w14:textId="7CDC65CE" w:rsidR="00FE3AA1" w:rsidRPr="00DF29C9" w:rsidRDefault="003E508A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0C7FE4" w:rsidRPr="00DF29C9" w14:paraId="59D4AB27" w14:textId="16BC4F74" w:rsidTr="000C7FE4">
        <w:trPr>
          <w:trHeight w:val="567"/>
        </w:trPr>
        <w:tc>
          <w:tcPr>
            <w:tcW w:w="9071" w:type="dxa"/>
            <w:vAlign w:val="center"/>
          </w:tcPr>
          <w:p w14:paraId="40D8D79E" w14:textId="77777777" w:rsidR="00FE3AA1" w:rsidRPr="00DF29C9" w:rsidRDefault="00FE3AA1" w:rsidP="007C1A14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Tu fais une partie de console ou de jeux avant de penser aux devoirs, à ton activité, ménage, rangement…</w:t>
            </w:r>
          </w:p>
        </w:tc>
        <w:tc>
          <w:tcPr>
            <w:tcW w:w="625" w:type="dxa"/>
            <w:vAlign w:val="center"/>
          </w:tcPr>
          <w:p w14:paraId="71FD7C45" w14:textId="6A495FEE" w:rsidR="00FE3AA1" w:rsidRPr="00DF29C9" w:rsidRDefault="00C025EC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5140CCE3" w14:textId="2E3A894C" w:rsidR="00FE3AA1" w:rsidRPr="00DF29C9" w:rsidRDefault="003E508A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0C7FE4" w:rsidRPr="00DF29C9" w14:paraId="58CD30C2" w14:textId="0764723F" w:rsidTr="000C7FE4">
        <w:trPr>
          <w:trHeight w:val="567"/>
        </w:trPr>
        <w:tc>
          <w:tcPr>
            <w:tcW w:w="9071" w:type="dxa"/>
            <w:vAlign w:val="center"/>
          </w:tcPr>
          <w:p w14:paraId="4EB6E071" w14:textId="77777777" w:rsidR="00FE3AA1" w:rsidRPr="00DF29C9" w:rsidRDefault="00FE3AA1" w:rsidP="007C1A14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Ecouter de la musique/télé en jouant sur la tablette et en discutant en ligne, facile !</w:t>
            </w:r>
          </w:p>
        </w:tc>
        <w:tc>
          <w:tcPr>
            <w:tcW w:w="625" w:type="dxa"/>
            <w:vAlign w:val="center"/>
          </w:tcPr>
          <w:p w14:paraId="1CEAC80B" w14:textId="1BF21730" w:rsidR="00FE3AA1" w:rsidRPr="00DF29C9" w:rsidRDefault="00C025EC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337F9DB9" w14:textId="16B1ED06" w:rsidR="00FE3AA1" w:rsidRPr="00DF29C9" w:rsidRDefault="003E508A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0C7FE4" w:rsidRPr="00DF29C9" w14:paraId="37176A69" w14:textId="55A6E4FC" w:rsidTr="000C7FE4">
        <w:trPr>
          <w:trHeight w:val="567"/>
        </w:trPr>
        <w:tc>
          <w:tcPr>
            <w:tcW w:w="9071" w:type="dxa"/>
            <w:vAlign w:val="center"/>
          </w:tcPr>
          <w:p w14:paraId="52D456EC" w14:textId="7810656D" w:rsidR="00FE3AA1" w:rsidRPr="00DF29C9" w:rsidRDefault="00FE3AA1" w:rsidP="007C1A14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Un exercice trop difficile/ une préparation de réunion compliquée</w:t>
            </w:r>
            <w:r w:rsidR="003E508A" w:rsidRPr="00DF29C9">
              <w:rPr>
                <w:sz w:val="28"/>
                <w:szCs w:val="28"/>
              </w:rPr>
              <w:t xml:space="preserve"> </w:t>
            </w:r>
            <w:r w:rsidRPr="00DF29C9">
              <w:rPr>
                <w:sz w:val="28"/>
                <w:szCs w:val="28"/>
              </w:rPr>
              <w:t xml:space="preserve">? Rien de tel qu’une petit </w:t>
            </w:r>
            <w:proofErr w:type="spellStart"/>
            <w:r w:rsidRPr="00DF29C9">
              <w:rPr>
                <w:sz w:val="28"/>
                <w:szCs w:val="28"/>
              </w:rPr>
              <w:t>visio</w:t>
            </w:r>
            <w:proofErr w:type="spellEnd"/>
            <w:r w:rsidRPr="00DF29C9">
              <w:rPr>
                <w:sz w:val="28"/>
                <w:szCs w:val="28"/>
              </w:rPr>
              <w:t xml:space="preserve"> avec le premier de la classe, un ami !</w:t>
            </w:r>
          </w:p>
        </w:tc>
        <w:tc>
          <w:tcPr>
            <w:tcW w:w="625" w:type="dxa"/>
            <w:vAlign w:val="center"/>
          </w:tcPr>
          <w:p w14:paraId="61B8F6CC" w14:textId="31704B3B" w:rsidR="00FE3AA1" w:rsidRPr="00DF29C9" w:rsidRDefault="00C025EC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7EAB6A44" w14:textId="42DEAC70" w:rsidR="00FE3AA1" w:rsidRPr="00DF29C9" w:rsidRDefault="003E508A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0C7FE4" w:rsidRPr="00DF29C9" w14:paraId="51BEC295" w14:textId="1F65E725" w:rsidTr="000C7FE4">
        <w:trPr>
          <w:trHeight w:val="567"/>
        </w:trPr>
        <w:tc>
          <w:tcPr>
            <w:tcW w:w="9071" w:type="dxa"/>
            <w:vAlign w:val="center"/>
          </w:tcPr>
          <w:p w14:paraId="185A0D59" w14:textId="77777777" w:rsidR="00FE3AA1" w:rsidRPr="00DF29C9" w:rsidRDefault="00FE3AA1" w:rsidP="007C1A14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Tu ne rates aucune vidéo de ton youtubeur préféré, Instagram…</w:t>
            </w:r>
          </w:p>
        </w:tc>
        <w:tc>
          <w:tcPr>
            <w:tcW w:w="625" w:type="dxa"/>
            <w:vAlign w:val="center"/>
          </w:tcPr>
          <w:p w14:paraId="16884493" w14:textId="3C02D227" w:rsidR="00FE3AA1" w:rsidRPr="00DF29C9" w:rsidRDefault="00C025EC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23613383" w14:textId="738A136F" w:rsidR="00FE3AA1" w:rsidRPr="00DF29C9" w:rsidRDefault="003E508A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0C7FE4" w:rsidRPr="00DF29C9" w14:paraId="730C16BA" w14:textId="26ABBF25" w:rsidTr="000C7FE4">
        <w:trPr>
          <w:trHeight w:val="567"/>
        </w:trPr>
        <w:tc>
          <w:tcPr>
            <w:tcW w:w="9071" w:type="dxa"/>
            <w:vAlign w:val="center"/>
          </w:tcPr>
          <w:p w14:paraId="1E3BB143" w14:textId="77777777" w:rsidR="00FE3AA1" w:rsidRPr="00DF29C9" w:rsidRDefault="00FE3AA1" w:rsidP="007C1A14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Tu es présent sur les réseaux sociaux, un ou plusieurs ?</w:t>
            </w:r>
          </w:p>
        </w:tc>
        <w:tc>
          <w:tcPr>
            <w:tcW w:w="625" w:type="dxa"/>
            <w:vAlign w:val="center"/>
          </w:tcPr>
          <w:p w14:paraId="11A0C180" w14:textId="5344F317" w:rsidR="00FE3AA1" w:rsidRPr="00DF29C9" w:rsidRDefault="00C025EC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25D0C3C9" w14:textId="131885DC" w:rsidR="00FE3AA1" w:rsidRPr="00DF29C9" w:rsidRDefault="003E508A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0C7FE4" w:rsidRPr="00DF29C9" w14:paraId="32F01CAA" w14:textId="5D2E98D7" w:rsidTr="000C7FE4">
        <w:trPr>
          <w:trHeight w:val="567"/>
        </w:trPr>
        <w:tc>
          <w:tcPr>
            <w:tcW w:w="9071" w:type="dxa"/>
            <w:vAlign w:val="center"/>
          </w:tcPr>
          <w:p w14:paraId="31D0D109" w14:textId="2D1A7B60" w:rsidR="00FE3AA1" w:rsidRPr="00DF29C9" w:rsidRDefault="003071C1" w:rsidP="007C1A14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Dès</w:t>
            </w:r>
            <w:r w:rsidR="00FE3AA1" w:rsidRPr="00DF29C9">
              <w:rPr>
                <w:sz w:val="28"/>
                <w:szCs w:val="28"/>
              </w:rPr>
              <w:t xml:space="preserve"> que tu te poses une question, tu interroges Google</w:t>
            </w:r>
          </w:p>
        </w:tc>
        <w:tc>
          <w:tcPr>
            <w:tcW w:w="625" w:type="dxa"/>
            <w:vAlign w:val="center"/>
          </w:tcPr>
          <w:p w14:paraId="0E2DE7BD" w14:textId="172E99CA" w:rsidR="00FE3AA1" w:rsidRPr="00DF29C9" w:rsidRDefault="00C025EC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5FAA4F56" w14:textId="2ED3F834" w:rsidR="00FE3AA1" w:rsidRPr="00DF29C9" w:rsidRDefault="003E508A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0C7FE4" w:rsidRPr="00DF29C9" w14:paraId="4C4F67E3" w14:textId="76324BEC" w:rsidTr="000C7FE4">
        <w:trPr>
          <w:trHeight w:val="1247"/>
        </w:trPr>
        <w:tc>
          <w:tcPr>
            <w:tcW w:w="9071" w:type="dxa"/>
            <w:vAlign w:val="center"/>
          </w:tcPr>
          <w:p w14:paraId="408869CB" w14:textId="77777777" w:rsidR="00FE3AA1" w:rsidRPr="00DF29C9" w:rsidRDefault="00FE3AA1" w:rsidP="007C1A14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Pour ton anniversaire, tu demandes systématiquement un nouveau jeu pour ta console, une extension, un nouvel appareil connecté</w:t>
            </w:r>
          </w:p>
        </w:tc>
        <w:tc>
          <w:tcPr>
            <w:tcW w:w="625" w:type="dxa"/>
            <w:vAlign w:val="center"/>
          </w:tcPr>
          <w:p w14:paraId="59460560" w14:textId="71CEAB74" w:rsidR="00FE3AA1" w:rsidRPr="00DF29C9" w:rsidRDefault="00C025EC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02979DD7" w14:textId="14E5ADF9" w:rsidR="00FE3AA1" w:rsidRPr="00DF29C9" w:rsidRDefault="003E508A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0C7FE4" w:rsidRPr="00DF29C9" w14:paraId="53E31695" w14:textId="05690F9E" w:rsidTr="000C7FE4">
        <w:trPr>
          <w:trHeight w:val="567"/>
        </w:trPr>
        <w:tc>
          <w:tcPr>
            <w:tcW w:w="9071" w:type="dxa"/>
            <w:vAlign w:val="center"/>
          </w:tcPr>
          <w:p w14:paraId="1D5152D2" w14:textId="77777777" w:rsidR="00FE3AA1" w:rsidRPr="00DF29C9" w:rsidRDefault="00FE3AA1" w:rsidP="007C1A14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Chez toi, pendant les repas, la télévision est tout le temps allumé / tu réponds au mail / regarde l’ordinateur</w:t>
            </w:r>
          </w:p>
        </w:tc>
        <w:tc>
          <w:tcPr>
            <w:tcW w:w="625" w:type="dxa"/>
            <w:vAlign w:val="center"/>
          </w:tcPr>
          <w:p w14:paraId="2F3C6AC2" w14:textId="20946F83" w:rsidR="00FE3AA1" w:rsidRPr="00DF29C9" w:rsidRDefault="00C025EC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2A88DF91" w14:textId="4A4FDD15" w:rsidR="00FE3AA1" w:rsidRPr="00DF29C9" w:rsidRDefault="003E508A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0C7FE4" w:rsidRPr="00DF29C9" w14:paraId="202E63E1" w14:textId="34813E9C" w:rsidTr="000C7FE4">
        <w:trPr>
          <w:trHeight w:val="567"/>
        </w:trPr>
        <w:tc>
          <w:tcPr>
            <w:tcW w:w="9071" w:type="dxa"/>
            <w:vAlign w:val="center"/>
          </w:tcPr>
          <w:p w14:paraId="49E6393B" w14:textId="266C3C86" w:rsidR="00FE3AA1" w:rsidRPr="00DF29C9" w:rsidRDefault="00FE3AA1" w:rsidP="007C1A14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Quand tu te couches, tu jettes toujours un dernier coup d’</w:t>
            </w:r>
            <w:r w:rsidR="003071C1" w:rsidRPr="00DF29C9">
              <w:rPr>
                <w:sz w:val="28"/>
                <w:szCs w:val="28"/>
              </w:rPr>
              <w:t>œil</w:t>
            </w:r>
            <w:r w:rsidRPr="00DF29C9">
              <w:rPr>
                <w:sz w:val="28"/>
                <w:szCs w:val="28"/>
              </w:rPr>
              <w:t xml:space="preserve"> à ton téléphone,</w:t>
            </w:r>
          </w:p>
        </w:tc>
        <w:tc>
          <w:tcPr>
            <w:tcW w:w="625" w:type="dxa"/>
            <w:vAlign w:val="center"/>
          </w:tcPr>
          <w:p w14:paraId="5B354519" w14:textId="7986BD7E" w:rsidR="00FE3AA1" w:rsidRPr="00DF29C9" w:rsidRDefault="00C025EC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5D4BA622" w14:textId="74E14E3C" w:rsidR="00FE3AA1" w:rsidRPr="00DF29C9" w:rsidRDefault="003E508A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0C7FE4" w:rsidRPr="00DF29C9" w14:paraId="3F314B55" w14:textId="1E190ECA" w:rsidTr="000C7FE4">
        <w:trPr>
          <w:trHeight w:val="567"/>
        </w:trPr>
        <w:tc>
          <w:tcPr>
            <w:tcW w:w="9071" w:type="dxa"/>
            <w:vAlign w:val="center"/>
          </w:tcPr>
          <w:p w14:paraId="2EBA613E" w14:textId="77777777" w:rsidR="00FE3AA1" w:rsidRPr="00DF29C9" w:rsidRDefault="00FE3AA1" w:rsidP="007C1A14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La nuit tu glisses ton téléphone sous ton oreiller ou sur la table de nuit pour ne pas rater un message important</w:t>
            </w:r>
          </w:p>
        </w:tc>
        <w:tc>
          <w:tcPr>
            <w:tcW w:w="625" w:type="dxa"/>
            <w:vAlign w:val="center"/>
          </w:tcPr>
          <w:p w14:paraId="44F9A93A" w14:textId="412080DC" w:rsidR="00FE3AA1" w:rsidRPr="00DF29C9" w:rsidRDefault="00C025EC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42590CC3" w14:textId="02834B50" w:rsidR="00FE3AA1" w:rsidRPr="00DF29C9" w:rsidRDefault="003E508A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0C7FE4" w:rsidRPr="00DF29C9" w14:paraId="39010C0A" w14:textId="6881A04B" w:rsidTr="000C7FE4">
        <w:trPr>
          <w:trHeight w:val="567"/>
        </w:trPr>
        <w:tc>
          <w:tcPr>
            <w:tcW w:w="9071" w:type="dxa"/>
            <w:vAlign w:val="center"/>
          </w:tcPr>
          <w:p w14:paraId="6123E47A" w14:textId="77777777" w:rsidR="00FE3AA1" w:rsidRPr="00DF29C9" w:rsidRDefault="00FE3AA1" w:rsidP="007C1A14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Le matin dès le réveil tu commences par regarder les réseaux sociaux puis les news</w:t>
            </w:r>
          </w:p>
        </w:tc>
        <w:tc>
          <w:tcPr>
            <w:tcW w:w="625" w:type="dxa"/>
            <w:vAlign w:val="center"/>
          </w:tcPr>
          <w:p w14:paraId="0955E302" w14:textId="16FC5BF4" w:rsidR="00FE3AA1" w:rsidRPr="00DF29C9" w:rsidRDefault="00C025EC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4FEF45D9" w14:textId="01ECE4C1" w:rsidR="00FE3AA1" w:rsidRPr="00DF29C9" w:rsidRDefault="003E508A" w:rsidP="003E508A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0C7FE4" w:rsidRPr="00DF29C9" w14:paraId="1D25347D" w14:textId="77777777" w:rsidTr="000C7FE4">
        <w:trPr>
          <w:trHeight w:val="567"/>
        </w:trPr>
        <w:tc>
          <w:tcPr>
            <w:tcW w:w="9071" w:type="dxa"/>
            <w:vAlign w:val="center"/>
          </w:tcPr>
          <w:p w14:paraId="59190AD5" w14:textId="1650E042" w:rsidR="00D64FC5" w:rsidRPr="00DF29C9" w:rsidRDefault="00D64FC5" w:rsidP="00D64FC5">
            <w:pPr>
              <w:jc w:val="right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Score</w:t>
            </w:r>
          </w:p>
        </w:tc>
        <w:tc>
          <w:tcPr>
            <w:tcW w:w="625" w:type="dxa"/>
            <w:vAlign w:val="center"/>
          </w:tcPr>
          <w:p w14:paraId="30C16AE4" w14:textId="0E90A286" w:rsidR="00D64FC5" w:rsidRPr="00DF29C9" w:rsidRDefault="00D64FC5" w:rsidP="00D64FC5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072E7AAF" w14:textId="5DB7A7EC" w:rsidR="00D64FC5" w:rsidRPr="00DF29C9" w:rsidRDefault="00D64FC5" w:rsidP="00D64FC5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</w:tbl>
    <w:p w14:paraId="53F3E0EC" w14:textId="4F6C6320" w:rsidR="00C72F1E" w:rsidRDefault="00C72F1E" w:rsidP="003B75FA">
      <w:pPr>
        <w:jc w:val="center"/>
      </w:pPr>
      <w:r>
        <w:rPr>
          <w:noProof/>
        </w:rPr>
        <w:lastRenderedPageBreak/>
        <w:drawing>
          <wp:inline distT="0" distB="0" distL="0" distR="0" wp14:anchorId="1F409235" wp14:editId="10DEAA8A">
            <wp:extent cx="2800350" cy="1475201"/>
            <wp:effectExtent l="0" t="0" r="0" b="0"/>
            <wp:docPr id="2" name="Image 2" descr="Une image contenant poupée, jou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oupée, joue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537" cy="14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08A25D" w14:textId="77777777" w:rsidR="00C72F1E" w:rsidRDefault="00C72F1E" w:rsidP="00C72F1E">
      <w:pPr>
        <w:rPr>
          <w:b/>
          <w:bCs/>
          <w:sz w:val="28"/>
          <w:szCs w:val="28"/>
        </w:rPr>
      </w:pPr>
      <w:r w:rsidRPr="00B602D3">
        <w:rPr>
          <w:b/>
          <w:bCs/>
          <w:sz w:val="28"/>
          <w:szCs w:val="28"/>
        </w:rPr>
        <w:t>Les écrans et toi, comment ça se passe, comment je suis connecté.</w:t>
      </w:r>
    </w:p>
    <w:tbl>
      <w:tblPr>
        <w:tblStyle w:val="Grilledutableau"/>
        <w:tblW w:w="10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  <w:gridCol w:w="625"/>
        <w:gridCol w:w="702"/>
      </w:tblGrid>
      <w:tr w:rsidR="003B75FA" w:rsidRPr="00DF29C9" w14:paraId="4E20D2FC" w14:textId="77777777" w:rsidTr="00170FBD">
        <w:trPr>
          <w:trHeight w:val="567"/>
        </w:trPr>
        <w:tc>
          <w:tcPr>
            <w:tcW w:w="9071" w:type="dxa"/>
            <w:vAlign w:val="center"/>
          </w:tcPr>
          <w:p w14:paraId="31617A14" w14:textId="712B08A8" w:rsidR="003B75FA" w:rsidRPr="00DF29C9" w:rsidRDefault="003B75FA" w:rsidP="00170FBD">
            <w:pPr>
              <w:rPr>
                <w:b/>
                <w:bCs/>
                <w:sz w:val="28"/>
                <w:szCs w:val="28"/>
              </w:rPr>
            </w:pPr>
            <w:r w:rsidRPr="00DF29C9">
              <w:rPr>
                <w:b/>
                <w:bCs/>
                <w:sz w:val="28"/>
                <w:szCs w:val="28"/>
              </w:rPr>
              <w:t>Questionnaire pour petits et grands</w:t>
            </w:r>
          </w:p>
        </w:tc>
        <w:tc>
          <w:tcPr>
            <w:tcW w:w="625" w:type="dxa"/>
            <w:vAlign w:val="center"/>
          </w:tcPr>
          <w:p w14:paraId="0395148E" w14:textId="77777777" w:rsidR="003B75FA" w:rsidRPr="00DF29C9" w:rsidRDefault="003B75FA" w:rsidP="002046D2">
            <w:pPr>
              <w:jc w:val="center"/>
              <w:rPr>
                <w:b/>
                <w:bCs/>
                <w:sz w:val="28"/>
                <w:szCs w:val="28"/>
              </w:rPr>
            </w:pPr>
            <w:r w:rsidRPr="00DF29C9">
              <w:rPr>
                <w:b/>
                <w:bCs/>
                <w:sz w:val="28"/>
                <w:szCs w:val="28"/>
              </w:rPr>
              <w:t>Oui</w:t>
            </w:r>
          </w:p>
        </w:tc>
        <w:tc>
          <w:tcPr>
            <w:tcW w:w="702" w:type="dxa"/>
            <w:vAlign w:val="center"/>
          </w:tcPr>
          <w:p w14:paraId="09424369" w14:textId="77777777" w:rsidR="003B75FA" w:rsidRPr="00DF29C9" w:rsidRDefault="003B75FA" w:rsidP="002046D2">
            <w:pPr>
              <w:jc w:val="center"/>
              <w:rPr>
                <w:b/>
                <w:bCs/>
                <w:sz w:val="28"/>
                <w:szCs w:val="28"/>
              </w:rPr>
            </w:pPr>
            <w:r w:rsidRPr="00DF29C9">
              <w:rPr>
                <w:b/>
                <w:bCs/>
                <w:sz w:val="28"/>
                <w:szCs w:val="28"/>
              </w:rPr>
              <w:t>Non</w:t>
            </w:r>
          </w:p>
        </w:tc>
      </w:tr>
      <w:tr w:rsidR="003B75FA" w:rsidRPr="00DF29C9" w14:paraId="6A0B3F63" w14:textId="77777777" w:rsidTr="00170FBD">
        <w:trPr>
          <w:trHeight w:val="567"/>
        </w:trPr>
        <w:tc>
          <w:tcPr>
            <w:tcW w:w="9071" w:type="dxa"/>
            <w:vAlign w:val="center"/>
          </w:tcPr>
          <w:p w14:paraId="5C4ADE18" w14:textId="77777777" w:rsidR="003B75FA" w:rsidRPr="00DF29C9" w:rsidRDefault="003B75FA" w:rsidP="002046D2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Le petit déjeuner, ce n’est jamais sans les dessins-animés, tablette, jeux, télé</w:t>
            </w:r>
          </w:p>
        </w:tc>
        <w:tc>
          <w:tcPr>
            <w:tcW w:w="625" w:type="dxa"/>
            <w:vAlign w:val="center"/>
          </w:tcPr>
          <w:p w14:paraId="3F3722AC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413A062A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3B75FA" w:rsidRPr="00DF29C9" w14:paraId="3A64F310" w14:textId="77777777" w:rsidTr="00170FBD">
        <w:trPr>
          <w:trHeight w:val="567"/>
        </w:trPr>
        <w:tc>
          <w:tcPr>
            <w:tcW w:w="9071" w:type="dxa"/>
            <w:vAlign w:val="center"/>
          </w:tcPr>
          <w:p w14:paraId="4C8BB9C4" w14:textId="77777777" w:rsidR="003B75FA" w:rsidRPr="00DF29C9" w:rsidRDefault="003B75FA" w:rsidP="002046D2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Pour toi, une tablette, ce n’est pas du chocolat, mais ton écran préféré</w:t>
            </w:r>
          </w:p>
        </w:tc>
        <w:tc>
          <w:tcPr>
            <w:tcW w:w="625" w:type="dxa"/>
            <w:vAlign w:val="center"/>
          </w:tcPr>
          <w:p w14:paraId="27627743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0785FDC4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3B75FA" w:rsidRPr="00DF29C9" w14:paraId="10880A52" w14:textId="77777777" w:rsidTr="00170FBD">
        <w:trPr>
          <w:trHeight w:val="567"/>
        </w:trPr>
        <w:tc>
          <w:tcPr>
            <w:tcW w:w="9071" w:type="dxa"/>
            <w:vAlign w:val="center"/>
          </w:tcPr>
          <w:p w14:paraId="4DCD82C1" w14:textId="77777777" w:rsidR="003B75FA" w:rsidRPr="00DF29C9" w:rsidRDefault="003B75FA" w:rsidP="002046D2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En classe, au bureau, à la maison, dans l’association, c’est toi le roi/la reine du numérique</w:t>
            </w:r>
          </w:p>
        </w:tc>
        <w:tc>
          <w:tcPr>
            <w:tcW w:w="625" w:type="dxa"/>
            <w:vAlign w:val="center"/>
          </w:tcPr>
          <w:p w14:paraId="601E0D10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7BE80EAD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3B75FA" w:rsidRPr="00DF29C9" w14:paraId="7BAAA21A" w14:textId="77777777" w:rsidTr="00170FBD">
        <w:trPr>
          <w:trHeight w:val="567"/>
        </w:trPr>
        <w:tc>
          <w:tcPr>
            <w:tcW w:w="9071" w:type="dxa"/>
            <w:vAlign w:val="center"/>
          </w:tcPr>
          <w:p w14:paraId="4E00AED9" w14:textId="77777777" w:rsidR="003B75FA" w:rsidRPr="00DF29C9" w:rsidRDefault="003B75FA" w:rsidP="002046D2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Tu as déjà un téléphone, tu l’as toujours à portée de main</w:t>
            </w:r>
          </w:p>
        </w:tc>
        <w:tc>
          <w:tcPr>
            <w:tcW w:w="625" w:type="dxa"/>
            <w:vAlign w:val="center"/>
          </w:tcPr>
          <w:p w14:paraId="0B40AA7B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4AD8D686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3B75FA" w:rsidRPr="00DF29C9" w14:paraId="622623E1" w14:textId="77777777" w:rsidTr="00170FBD">
        <w:trPr>
          <w:trHeight w:val="567"/>
        </w:trPr>
        <w:tc>
          <w:tcPr>
            <w:tcW w:w="9071" w:type="dxa"/>
            <w:vAlign w:val="center"/>
          </w:tcPr>
          <w:p w14:paraId="5C19ADF7" w14:textId="77777777" w:rsidR="003B75FA" w:rsidRPr="00DF29C9" w:rsidRDefault="003B75FA" w:rsidP="002046D2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Tu fais une partie de console ou de jeux avant de penser aux devoirs, à ton activité, ménage, rangement…</w:t>
            </w:r>
          </w:p>
        </w:tc>
        <w:tc>
          <w:tcPr>
            <w:tcW w:w="625" w:type="dxa"/>
            <w:vAlign w:val="center"/>
          </w:tcPr>
          <w:p w14:paraId="6033B392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3A7CD5E2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3B75FA" w:rsidRPr="00DF29C9" w14:paraId="0BD55633" w14:textId="77777777" w:rsidTr="00170FBD">
        <w:trPr>
          <w:trHeight w:val="567"/>
        </w:trPr>
        <w:tc>
          <w:tcPr>
            <w:tcW w:w="9071" w:type="dxa"/>
            <w:vAlign w:val="center"/>
          </w:tcPr>
          <w:p w14:paraId="6C3B5457" w14:textId="77777777" w:rsidR="003B75FA" w:rsidRPr="00DF29C9" w:rsidRDefault="003B75FA" w:rsidP="002046D2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Ecouter de la musique/télé en jouant sur la tablette et en discutant en ligne, facile !</w:t>
            </w:r>
          </w:p>
        </w:tc>
        <w:tc>
          <w:tcPr>
            <w:tcW w:w="625" w:type="dxa"/>
            <w:vAlign w:val="center"/>
          </w:tcPr>
          <w:p w14:paraId="3B1F7322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4090BDFC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3B75FA" w:rsidRPr="00DF29C9" w14:paraId="55361D74" w14:textId="77777777" w:rsidTr="00170FBD">
        <w:trPr>
          <w:trHeight w:val="567"/>
        </w:trPr>
        <w:tc>
          <w:tcPr>
            <w:tcW w:w="9071" w:type="dxa"/>
            <w:vAlign w:val="center"/>
          </w:tcPr>
          <w:p w14:paraId="12589A5A" w14:textId="77777777" w:rsidR="003B75FA" w:rsidRPr="00DF29C9" w:rsidRDefault="003B75FA" w:rsidP="002046D2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 xml:space="preserve">Un exercice trop difficile/ une préparation de réunion compliquée ? Rien de tel qu’une petit </w:t>
            </w:r>
            <w:proofErr w:type="spellStart"/>
            <w:r w:rsidRPr="00DF29C9">
              <w:rPr>
                <w:sz w:val="28"/>
                <w:szCs w:val="28"/>
              </w:rPr>
              <w:t>visio</w:t>
            </w:r>
            <w:proofErr w:type="spellEnd"/>
            <w:r w:rsidRPr="00DF29C9">
              <w:rPr>
                <w:sz w:val="28"/>
                <w:szCs w:val="28"/>
              </w:rPr>
              <w:t xml:space="preserve"> avec le premier de la classe, un ami !</w:t>
            </w:r>
          </w:p>
        </w:tc>
        <w:tc>
          <w:tcPr>
            <w:tcW w:w="625" w:type="dxa"/>
            <w:vAlign w:val="center"/>
          </w:tcPr>
          <w:p w14:paraId="6C262E88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0FD40E52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3B75FA" w:rsidRPr="00DF29C9" w14:paraId="632CCF65" w14:textId="77777777" w:rsidTr="00170FBD">
        <w:trPr>
          <w:trHeight w:val="567"/>
        </w:trPr>
        <w:tc>
          <w:tcPr>
            <w:tcW w:w="9071" w:type="dxa"/>
            <w:vAlign w:val="center"/>
          </w:tcPr>
          <w:p w14:paraId="1814D7CA" w14:textId="77777777" w:rsidR="003B75FA" w:rsidRPr="00DF29C9" w:rsidRDefault="003B75FA" w:rsidP="002046D2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Tu ne rates aucune vidéo de ton youtubeur préféré, Instagram…</w:t>
            </w:r>
          </w:p>
        </w:tc>
        <w:tc>
          <w:tcPr>
            <w:tcW w:w="625" w:type="dxa"/>
            <w:vAlign w:val="center"/>
          </w:tcPr>
          <w:p w14:paraId="72A72264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10DF5782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3B75FA" w:rsidRPr="00DF29C9" w14:paraId="054C56B3" w14:textId="77777777" w:rsidTr="00170FBD">
        <w:trPr>
          <w:trHeight w:val="567"/>
        </w:trPr>
        <w:tc>
          <w:tcPr>
            <w:tcW w:w="9071" w:type="dxa"/>
            <w:vAlign w:val="center"/>
          </w:tcPr>
          <w:p w14:paraId="491D463C" w14:textId="77777777" w:rsidR="003B75FA" w:rsidRPr="00DF29C9" w:rsidRDefault="003B75FA" w:rsidP="002046D2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Tu es présent sur les réseaux sociaux, un ou plusieurs ?</w:t>
            </w:r>
          </w:p>
        </w:tc>
        <w:tc>
          <w:tcPr>
            <w:tcW w:w="625" w:type="dxa"/>
            <w:vAlign w:val="center"/>
          </w:tcPr>
          <w:p w14:paraId="031C3EE5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6DA59B86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3B75FA" w:rsidRPr="00DF29C9" w14:paraId="3311E583" w14:textId="77777777" w:rsidTr="00170FBD">
        <w:trPr>
          <w:trHeight w:val="567"/>
        </w:trPr>
        <w:tc>
          <w:tcPr>
            <w:tcW w:w="9071" w:type="dxa"/>
            <w:vAlign w:val="center"/>
          </w:tcPr>
          <w:p w14:paraId="5CA6D489" w14:textId="77777777" w:rsidR="003B75FA" w:rsidRPr="00DF29C9" w:rsidRDefault="003B75FA" w:rsidP="002046D2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Dès que tu te poses une question, tu interroges Google</w:t>
            </w:r>
          </w:p>
        </w:tc>
        <w:tc>
          <w:tcPr>
            <w:tcW w:w="625" w:type="dxa"/>
            <w:vAlign w:val="center"/>
          </w:tcPr>
          <w:p w14:paraId="07347EDD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03F397C4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3B75FA" w:rsidRPr="00DF29C9" w14:paraId="12DCA89C" w14:textId="77777777" w:rsidTr="00170FBD">
        <w:trPr>
          <w:trHeight w:val="1247"/>
        </w:trPr>
        <w:tc>
          <w:tcPr>
            <w:tcW w:w="9071" w:type="dxa"/>
            <w:vAlign w:val="center"/>
          </w:tcPr>
          <w:p w14:paraId="509EABFB" w14:textId="77777777" w:rsidR="003B75FA" w:rsidRPr="00DF29C9" w:rsidRDefault="003B75FA" w:rsidP="002046D2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Pour ton anniversaire, tu demandes systématiquement un nouveau jeu pour ta console, une extension, un nouvel appareil connecté</w:t>
            </w:r>
          </w:p>
        </w:tc>
        <w:tc>
          <w:tcPr>
            <w:tcW w:w="625" w:type="dxa"/>
            <w:vAlign w:val="center"/>
          </w:tcPr>
          <w:p w14:paraId="72388A68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7E22A9E5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3B75FA" w:rsidRPr="00DF29C9" w14:paraId="0AB95E77" w14:textId="77777777" w:rsidTr="00170FBD">
        <w:trPr>
          <w:trHeight w:val="567"/>
        </w:trPr>
        <w:tc>
          <w:tcPr>
            <w:tcW w:w="9071" w:type="dxa"/>
            <w:vAlign w:val="center"/>
          </w:tcPr>
          <w:p w14:paraId="363D2A3C" w14:textId="77777777" w:rsidR="003B75FA" w:rsidRPr="00DF29C9" w:rsidRDefault="003B75FA" w:rsidP="002046D2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Chez toi, pendant les repas, la télévision est tout le temps allumé / tu réponds au mail / regarde l’ordinateur</w:t>
            </w:r>
          </w:p>
        </w:tc>
        <w:tc>
          <w:tcPr>
            <w:tcW w:w="625" w:type="dxa"/>
            <w:vAlign w:val="center"/>
          </w:tcPr>
          <w:p w14:paraId="638A1729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43A77828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3B75FA" w:rsidRPr="00DF29C9" w14:paraId="71263410" w14:textId="77777777" w:rsidTr="00170FBD">
        <w:trPr>
          <w:trHeight w:val="567"/>
        </w:trPr>
        <w:tc>
          <w:tcPr>
            <w:tcW w:w="9071" w:type="dxa"/>
            <w:vAlign w:val="center"/>
          </w:tcPr>
          <w:p w14:paraId="0469BD19" w14:textId="77777777" w:rsidR="003B75FA" w:rsidRPr="00DF29C9" w:rsidRDefault="003B75FA" w:rsidP="002046D2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Quand tu te couches, tu jettes toujours un dernier coup d’œil à ton téléphone,</w:t>
            </w:r>
          </w:p>
        </w:tc>
        <w:tc>
          <w:tcPr>
            <w:tcW w:w="625" w:type="dxa"/>
            <w:vAlign w:val="center"/>
          </w:tcPr>
          <w:p w14:paraId="67880E98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69A4C4FE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3B75FA" w:rsidRPr="00DF29C9" w14:paraId="650D7861" w14:textId="77777777" w:rsidTr="00170FBD">
        <w:trPr>
          <w:trHeight w:val="567"/>
        </w:trPr>
        <w:tc>
          <w:tcPr>
            <w:tcW w:w="9071" w:type="dxa"/>
            <w:vAlign w:val="center"/>
          </w:tcPr>
          <w:p w14:paraId="61A84A50" w14:textId="77777777" w:rsidR="003B75FA" w:rsidRPr="00DF29C9" w:rsidRDefault="003B75FA" w:rsidP="002046D2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La nuit tu glisses ton téléphone sous ton oreiller ou sur la table de nuit pour ne pas rater un message important</w:t>
            </w:r>
          </w:p>
        </w:tc>
        <w:tc>
          <w:tcPr>
            <w:tcW w:w="625" w:type="dxa"/>
            <w:vAlign w:val="center"/>
          </w:tcPr>
          <w:p w14:paraId="1037CCB0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47B42573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3B75FA" w:rsidRPr="00DF29C9" w14:paraId="18E8EF95" w14:textId="77777777" w:rsidTr="00170FBD">
        <w:trPr>
          <w:trHeight w:val="567"/>
        </w:trPr>
        <w:tc>
          <w:tcPr>
            <w:tcW w:w="9071" w:type="dxa"/>
            <w:vAlign w:val="center"/>
          </w:tcPr>
          <w:p w14:paraId="50D005A4" w14:textId="77777777" w:rsidR="003B75FA" w:rsidRPr="00DF29C9" w:rsidRDefault="003B75FA" w:rsidP="002046D2">
            <w:pPr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t>Le matin dès le réveil tu commences par regarder les réseaux sociaux puis les news</w:t>
            </w:r>
          </w:p>
        </w:tc>
        <w:tc>
          <w:tcPr>
            <w:tcW w:w="625" w:type="dxa"/>
            <w:vAlign w:val="center"/>
          </w:tcPr>
          <w:p w14:paraId="57754DB4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4A32C629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  <w:tr w:rsidR="003B75FA" w:rsidRPr="00DF29C9" w14:paraId="3F1D3034" w14:textId="77777777" w:rsidTr="00170FBD">
        <w:trPr>
          <w:trHeight w:val="567"/>
        </w:trPr>
        <w:tc>
          <w:tcPr>
            <w:tcW w:w="9071" w:type="dxa"/>
            <w:vAlign w:val="center"/>
          </w:tcPr>
          <w:p w14:paraId="3B3BF50E" w14:textId="77777777" w:rsidR="003B75FA" w:rsidRPr="00DF29C9" w:rsidRDefault="003B75FA" w:rsidP="002046D2">
            <w:pPr>
              <w:jc w:val="right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lastRenderedPageBreak/>
              <w:t>Score</w:t>
            </w:r>
          </w:p>
        </w:tc>
        <w:tc>
          <w:tcPr>
            <w:tcW w:w="625" w:type="dxa"/>
            <w:vAlign w:val="center"/>
          </w:tcPr>
          <w:p w14:paraId="0634F055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702" w:type="dxa"/>
            <w:vAlign w:val="center"/>
          </w:tcPr>
          <w:p w14:paraId="37F4A2FA" w14:textId="77777777" w:rsidR="003B75FA" w:rsidRPr="00DF29C9" w:rsidRDefault="003B75FA" w:rsidP="002046D2">
            <w:pPr>
              <w:jc w:val="center"/>
              <w:rPr>
                <w:sz w:val="28"/>
                <w:szCs w:val="28"/>
              </w:rPr>
            </w:pPr>
            <w:r w:rsidRPr="00DF29C9">
              <w:rPr>
                <w:sz w:val="28"/>
                <w:szCs w:val="28"/>
              </w:rPr>
              <w:sym w:font="Wingdings 2" w:char="F0A3"/>
            </w:r>
          </w:p>
        </w:tc>
      </w:tr>
    </w:tbl>
    <w:p w14:paraId="001F4779" w14:textId="77777777" w:rsidR="003B75FA" w:rsidRPr="00B602D3" w:rsidRDefault="003B75FA" w:rsidP="00C72F1E">
      <w:pPr>
        <w:rPr>
          <w:sz w:val="28"/>
          <w:szCs w:val="28"/>
        </w:rPr>
      </w:pPr>
    </w:p>
    <w:sectPr w:rsidR="003B75FA" w:rsidRPr="00B602D3" w:rsidSect="003B75FA">
      <w:footerReference w:type="default" r:id="rId8"/>
      <w:pgSz w:w="11906" w:h="16838"/>
      <w:pgMar w:top="567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BFE9" w14:textId="77777777" w:rsidR="00637C4F" w:rsidRDefault="00637C4F" w:rsidP="001F7758">
      <w:pPr>
        <w:spacing w:after="0" w:line="240" w:lineRule="auto"/>
      </w:pPr>
      <w:r>
        <w:separator/>
      </w:r>
    </w:p>
  </w:endnote>
  <w:endnote w:type="continuationSeparator" w:id="0">
    <w:p w14:paraId="6C43527E" w14:textId="77777777" w:rsidR="00637C4F" w:rsidRDefault="00637C4F" w:rsidP="001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E726" w14:textId="17A0A36D" w:rsidR="001F7758" w:rsidRDefault="00D56C13">
    <w:pPr>
      <w:pStyle w:val="Pieddepage"/>
    </w:pPr>
    <w:r>
      <w:tab/>
    </w:r>
    <w:r w:rsidR="001F7758">
      <w:t>ACI 2 octobre 2022</w:t>
    </w:r>
    <w:r>
      <w:tab/>
    </w:r>
    <w:r>
      <w:rPr>
        <w:noProof/>
      </w:rPr>
      <w:drawing>
        <wp:inline distT="0" distB="0" distL="0" distR="0" wp14:anchorId="228DD848" wp14:editId="610259DF">
          <wp:extent cx="1005840" cy="194945"/>
          <wp:effectExtent l="0" t="0" r="381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61BEFC" w14:textId="77777777" w:rsidR="001F7758" w:rsidRDefault="001F77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6A38" w14:textId="77777777" w:rsidR="00637C4F" w:rsidRDefault="00637C4F" w:rsidP="001F7758">
      <w:pPr>
        <w:spacing w:after="0" w:line="240" w:lineRule="auto"/>
      </w:pPr>
      <w:r>
        <w:separator/>
      </w:r>
    </w:p>
  </w:footnote>
  <w:footnote w:type="continuationSeparator" w:id="0">
    <w:p w14:paraId="3AD5C112" w14:textId="77777777" w:rsidR="00637C4F" w:rsidRDefault="00637C4F" w:rsidP="001F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35BD0"/>
    <w:multiLevelType w:val="hybridMultilevel"/>
    <w:tmpl w:val="F7F8A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A5962"/>
    <w:multiLevelType w:val="hybridMultilevel"/>
    <w:tmpl w:val="B2A4C1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D3"/>
    <w:rsid w:val="00027D34"/>
    <w:rsid w:val="000A2538"/>
    <w:rsid w:val="000B2DFE"/>
    <w:rsid w:val="000C3D52"/>
    <w:rsid w:val="000C7FE4"/>
    <w:rsid w:val="00170FBD"/>
    <w:rsid w:val="00187773"/>
    <w:rsid w:val="001C207B"/>
    <w:rsid w:val="001C3F6C"/>
    <w:rsid w:val="001F7758"/>
    <w:rsid w:val="002043E0"/>
    <w:rsid w:val="00250CFE"/>
    <w:rsid w:val="00272E39"/>
    <w:rsid w:val="002A0642"/>
    <w:rsid w:val="002B2142"/>
    <w:rsid w:val="002F30CC"/>
    <w:rsid w:val="003071C1"/>
    <w:rsid w:val="00310947"/>
    <w:rsid w:val="00345108"/>
    <w:rsid w:val="00356ED3"/>
    <w:rsid w:val="00381A6A"/>
    <w:rsid w:val="003B75FA"/>
    <w:rsid w:val="003D41BF"/>
    <w:rsid w:val="003E508A"/>
    <w:rsid w:val="00460FD1"/>
    <w:rsid w:val="004B5F54"/>
    <w:rsid w:val="004E3888"/>
    <w:rsid w:val="00515B4E"/>
    <w:rsid w:val="006351D7"/>
    <w:rsid w:val="00637C4F"/>
    <w:rsid w:val="00675301"/>
    <w:rsid w:val="006C038C"/>
    <w:rsid w:val="006F28E1"/>
    <w:rsid w:val="00702839"/>
    <w:rsid w:val="0071663C"/>
    <w:rsid w:val="00721CDD"/>
    <w:rsid w:val="00772D75"/>
    <w:rsid w:val="007C1A14"/>
    <w:rsid w:val="00846AE5"/>
    <w:rsid w:val="008D0FA3"/>
    <w:rsid w:val="00902FE9"/>
    <w:rsid w:val="009104B2"/>
    <w:rsid w:val="009111D5"/>
    <w:rsid w:val="00916CC0"/>
    <w:rsid w:val="009524AC"/>
    <w:rsid w:val="00A54E0B"/>
    <w:rsid w:val="00A76AEC"/>
    <w:rsid w:val="00B602D3"/>
    <w:rsid w:val="00C025EC"/>
    <w:rsid w:val="00C72F1E"/>
    <w:rsid w:val="00CE5970"/>
    <w:rsid w:val="00D4293E"/>
    <w:rsid w:val="00D52D7E"/>
    <w:rsid w:val="00D56C13"/>
    <w:rsid w:val="00D56F3E"/>
    <w:rsid w:val="00D64FC5"/>
    <w:rsid w:val="00DD1E20"/>
    <w:rsid w:val="00DF29C9"/>
    <w:rsid w:val="00E82CA8"/>
    <w:rsid w:val="00E838ED"/>
    <w:rsid w:val="00EA4F29"/>
    <w:rsid w:val="00EC1706"/>
    <w:rsid w:val="00F118FD"/>
    <w:rsid w:val="00F614E3"/>
    <w:rsid w:val="00F86710"/>
    <w:rsid w:val="00F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936571"/>
  <w15:chartTrackingRefBased/>
  <w15:docId w15:val="{E2AFD622-D227-4C2C-B1DC-FDE1F830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0FD1"/>
    <w:pPr>
      <w:ind w:left="720"/>
      <w:contextualSpacing/>
    </w:pPr>
  </w:style>
  <w:style w:type="table" w:styleId="Grilledutableau">
    <w:name w:val="Table Grid"/>
    <w:basedOn w:val="TableauNormal"/>
    <w:uiPriority w:val="39"/>
    <w:rsid w:val="00FE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F7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758"/>
  </w:style>
  <w:style w:type="paragraph" w:styleId="Pieddepage">
    <w:name w:val="footer"/>
    <w:basedOn w:val="Normal"/>
    <w:link w:val="PieddepageCar"/>
    <w:uiPriority w:val="99"/>
    <w:unhideWhenUsed/>
    <w:rsid w:val="001F7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7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Jubault</dc:creator>
  <cp:keywords/>
  <dc:description/>
  <cp:lastModifiedBy>Catherine Jubault</cp:lastModifiedBy>
  <cp:revision>2</cp:revision>
  <cp:lastPrinted>2022-09-30T13:39:00Z</cp:lastPrinted>
  <dcterms:created xsi:type="dcterms:W3CDTF">2022-10-01T14:56:00Z</dcterms:created>
  <dcterms:modified xsi:type="dcterms:W3CDTF">2022-10-01T14:56:00Z</dcterms:modified>
</cp:coreProperties>
</file>